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jc w:val="right"/>
        <w:tblInd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0"/>
        <w:gridCol w:w="1204"/>
        <w:gridCol w:w="153"/>
        <w:gridCol w:w="221"/>
        <w:gridCol w:w="265"/>
        <w:gridCol w:w="407"/>
        <w:gridCol w:w="1050"/>
        <w:gridCol w:w="600"/>
        <w:gridCol w:w="600"/>
        <w:gridCol w:w="300"/>
        <w:gridCol w:w="300"/>
        <w:gridCol w:w="600"/>
        <w:gridCol w:w="1800"/>
      </w:tblGrid>
      <w:tr w:rsidR="00510106" w:rsidRPr="00510106" w:rsidTr="00DA39C6">
        <w:trPr>
          <w:gridAfter w:val="6"/>
          <w:wAfter w:w="3627" w:type="dxa"/>
          <w:trHeight w:val="420"/>
          <w:jc w:val="right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510106" w:rsidRPr="00510106" w:rsidRDefault="00510106" w:rsidP="00510106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510106" w:rsidRPr="00510106" w:rsidRDefault="00510106" w:rsidP="00510106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510106" w:rsidRPr="00510106" w:rsidRDefault="00510106" w:rsidP="00510106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510106" w:rsidRPr="00510106" w:rsidRDefault="00510106" w:rsidP="00510106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510106" w:rsidRPr="00510106" w:rsidRDefault="00510106" w:rsidP="00510106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510106" w:rsidRPr="00510106" w:rsidRDefault="00510106" w:rsidP="00510106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510106" w:rsidRPr="00510106" w:rsidRDefault="00510106" w:rsidP="00510106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510106" w:rsidRPr="00510106" w:rsidTr="00DA39C6">
        <w:trPr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510106" w:rsidRPr="00510106" w:rsidRDefault="0051010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510106" w:rsidRPr="00510106" w:rsidRDefault="0051010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510106" w:rsidRPr="00510106" w:rsidRDefault="0051010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510106" w:rsidRPr="00510106" w:rsidRDefault="0051010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510106" w:rsidRPr="00510106" w:rsidRDefault="0051010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510106" w:rsidRPr="00510106" w:rsidRDefault="0051010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510106" w:rsidRPr="00510106" w:rsidRDefault="0051010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510106" w:rsidRPr="00510106" w:rsidRDefault="0051010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6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7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8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9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10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11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12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13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14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15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16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17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18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19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20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21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22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23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24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25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26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27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28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29</w:t>
            </w:r>
          </w:p>
        </w:tc>
      </w:tr>
      <w:tr w:rsidR="00DA39C6" w:rsidRPr="00510106" w:rsidTr="00DA39C6">
        <w:trPr>
          <w:gridAfter w:val="3"/>
          <w:wAfter w:w="2400" w:type="dxa"/>
          <w:trHeight w:val="270"/>
          <w:jc w:val="right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DA39C6" w:rsidRPr="00510106" w:rsidRDefault="00DA39C6" w:rsidP="00510106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10106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30</w:t>
            </w:r>
          </w:p>
        </w:tc>
      </w:tr>
    </w:tbl>
    <w:p w:rsidR="007E3C4B" w:rsidRDefault="007E3C4B"/>
    <w:sectPr w:rsidR="007E3C4B" w:rsidSect="00D43B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61" w:right="1440" w:bottom="1440" w:left="1440" w:header="284" w:footer="834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91E" w:rsidRDefault="00AB691E" w:rsidP="00D072E4">
      <w:pPr>
        <w:spacing w:after="0" w:line="240" w:lineRule="auto"/>
      </w:pPr>
      <w:r>
        <w:separator/>
      </w:r>
    </w:p>
  </w:endnote>
  <w:endnote w:type="continuationSeparator" w:id="1">
    <w:p w:rsidR="00AB691E" w:rsidRDefault="00AB691E" w:rsidP="00D07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C79" w:rsidRDefault="000A4C7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2E4" w:rsidRPr="00CA708B" w:rsidRDefault="00D072E4" w:rsidP="00CA708B">
    <w:pPr>
      <w:pStyle w:val="Footer"/>
      <w:rPr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C79" w:rsidRDefault="000A4C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91E" w:rsidRDefault="00AB691E" w:rsidP="00D072E4">
      <w:pPr>
        <w:spacing w:after="0" w:line="240" w:lineRule="auto"/>
      </w:pPr>
      <w:r>
        <w:separator/>
      </w:r>
    </w:p>
  </w:footnote>
  <w:footnote w:type="continuationSeparator" w:id="1">
    <w:p w:rsidR="00AB691E" w:rsidRDefault="00AB691E" w:rsidP="00D07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C79" w:rsidRDefault="000A4C7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143" w:rsidRPr="00945E34" w:rsidRDefault="00644143" w:rsidP="00C12B1F">
    <w:pPr>
      <w:pStyle w:val="Header"/>
      <w:jc w:val="center"/>
      <w:rPr>
        <w:rFonts w:cs="2  Titr"/>
        <w:sz w:val="24"/>
        <w:szCs w:val="24"/>
        <w:rtl/>
      </w:rPr>
    </w:pPr>
    <w:r w:rsidRPr="00945E34">
      <w:rPr>
        <w:rFonts w:cs="2  Titr" w:hint="cs"/>
        <w:sz w:val="24"/>
        <w:szCs w:val="24"/>
        <w:rtl/>
      </w:rPr>
      <w:t xml:space="preserve">نیمسال </w:t>
    </w:r>
    <w:r w:rsidR="00C12B1F">
      <w:rPr>
        <w:rFonts w:cs="2  Titr" w:hint="cs"/>
        <w:sz w:val="24"/>
        <w:szCs w:val="24"/>
        <w:rtl/>
      </w:rPr>
      <w:t>دوم</w:t>
    </w:r>
    <w:r w:rsidRPr="00945E34">
      <w:rPr>
        <w:rFonts w:cs="2  Titr" w:hint="cs"/>
        <w:sz w:val="24"/>
        <w:szCs w:val="24"/>
        <w:rtl/>
      </w:rPr>
      <w:t xml:space="preserve"> </w:t>
    </w:r>
    <w:r w:rsidR="007979A7">
      <w:rPr>
        <w:rFonts w:cs="2  Titr" w:hint="cs"/>
        <w:sz w:val="24"/>
        <w:szCs w:val="24"/>
        <w:rtl/>
      </w:rPr>
      <w:t>90</w:t>
    </w:r>
    <w:r w:rsidRPr="00945E34">
      <w:rPr>
        <w:rFonts w:cs="2  Titr" w:hint="cs"/>
        <w:sz w:val="24"/>
        <w:szCs w:val="24"/>
        <w:rtl/>
      </w:rPr>
      <w:t>-8</w:t>
    </w:r>
    <w:r w:rsidR="007979A7">
      <w:rPr>
        <w:rFonts w:cs="2  Titr" w:hint="cs"/>
        <w:sz w:val="24"/>
        <w:szCs w:val="24"/>
        <w:rtl/>
      </w:rPr>
      <w:t>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C79" w:rsidRDefault="000A4C7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72E4"/>
    <w:rsid w:val="000A4C79"/>
    <w:rsid w:val="000C3868"/>
    <w:rsid w:val="000C56F7"/>
    <w:rsid w:val="001549E4"/>
    <w:rsid w:val="00167212"/>
    <w:rsid w:val="001D1A97"/>
    <w:rsid w:val="001F04EA"/>
    <w:rsid w:val="00201E99"/>
    <w:rsid w:val="002273CC"/>
    <w:rsid w:val="00263EE2"/>
    <w:rsid w:val="002805D1"/>
    <w:rsid w:val="002B7286"/>
    <w:rsid w:val="002C1C49"/>
    <w:rsid w:val="003D7698"/>
    <w:rsid w:val="00497CFB"/>
    <w:rsid w:val="004F515D"/>
    <w:rsid w:val="00510106"/>
    <w:rsid w:val="00556425"/>
    <w:rsid w:val="005B7CDB"/>
    <w:rsid w:val="00644143"/>
    <w:rsid w:val="006E628C"/>
    <w:rsid w:val="00713F6B"/>
    <w:rsid w:val="00754BD3"/>
    <w:rsid w:val="007979A7"/>
    <w:rsid w:val="007B0965"/>
    <w:rsid w:val="007D5AB9"/>
    <w:rsid w:val="007D6AEA"/>
    <w:rsid w:val="007E0156"/>
    <w:rsid w:val="007E3C4B"/>
    <w:rsid w:val="007E79FF"/>
    <w:rsid w:val="00861E08"/>
    <w:rsid w:val="008908FA"/>
    <w:rsid w:val="008B5D89"/>
    <w:rsid w:val="008C469C"/>
    <w:rsid w:val="00914ED6"/>
    <w:rsid w:val="00945E34"/>
    <w:rsid w:val="00AB691E"/>
    <w:rsid w:val="00B6747C"/>
    <w:rsid w:val="00BE7429"/>
    <w:rsid w:val="00C12B1F"/>
    <w:rsid w:val="00CA708B"/>
    <w:rsid w:val="00D072E4"/>
    <w:rsid w:val="00D43BC6"/>
    <w:rsid w:val="00D8051E"/>
    <w:rsid w:val="00DA39C6"/>
    <w:rsid w:val="00E153F7"/>
    <w:rsid w:val="00EA4332"/>
    <w:rsid w:val="00F31407"/>
    <w:rsid w:val="00F85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C4B"/>
    <w:pPr>
      <w:bidi/>
    </w:pPr>
  </w:style>
  <w:style w:type="paragraph" w:styleId="Heading4">
    <w:name w:val="heading 4"/>
    <w:basedOn w:val="Normal"/>
    <w:link w:val="Heading4Char"/>
    <w:uiPriority w:val="9"/>
    <w:qFormat/>
    <w:rsid w:val="00B6747C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7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72E4"/>
  </w:style>
  <w:style w:type="paragraph" w:styleId="Footer">
    <w:name w:val="footer"/>
    <w:basedOn w:val="Normal"/>
    <w:link w:val="FooterChar"/>
    <w:uiPriority w:val="99"/>
    <w:unhideWhenUsed/>
    <w:rsid w:val="00D07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72E4"/>
  </w:style>
  <w:style w:type="character" w:customStyle="1" w:styleId="Heading4Char">
    <w:name w:val="Heading 4 Char"/>
    <w:basedOn w:val="DefaultParagraphFont"/>
    <w:link w:val="Heading4"/>
    <w:uiPriority w:val="9"/>
    <w:rsid w:val="00B6747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B6747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6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76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dibapezhoohan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diba</dc:creator>
  <cp:keywords/>
  <dc:description/>
  <cp:lastModifiedBy>reza</cp:lastModifiedBy>
  <cp:revision>4</cp:revision>
  <cp:lastPrinted>2011-07-30T06:12:00Z</cp:lastPrinted>
  <dcterms:created xsi:type="dcterms:W3CDTF">2011-06-26T14:18:00Z</dcterms:created>
  <dcterms:modified xsi:type="dcterms:W3CDTF">2012-10-26T17:23:00Z</dcterms:modified>
</cp:coreProperties>
</file>