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A95B3" w14:textId="147834B7" w:rsidR="002D310F" w:rsidRDefault="002D310F" w:rsidP="002D310F">
      <w:pPr>
        <w:jc w:val="center"/>
        <w:rPr>
          <w:rFonts w:cs="B Titr"/>
          <w:b/>
          <w:bCs/>
          <w:sz w:val="32"/>
          <w:szCs w:val="32"/>
          <w:rtl/>
        </w:rPr>
      </w:pPr>
      <w:r w:rsidRPr="002D310F">
        <w:rPr>
          <w:rFonts w:cs="B Titr"/>
          <w:b/>
          <w:bCs/>
          <w:sz w:val="32"/>
          <w:szCs w:val="32"/>
          <w:rtl/>
        </w:rPr>
        <w:t>پرسشنامه بررسی آگاهی،نگرش و عملکرد در خصوص  پیشگیری از مصرف سیگار</w:t>
      </w:r>
    </w:p>
    <w:p w14:paraId="6DDDDD60" w14:textId="77777777" w:rsidR="002D310F" w:rsidRPr="002D310F" w:rsidRDefault="002D310F" w:rsidP="002D310F">
      <w:pPr>
        <w:jc w:val="center"/>
        <w:rPr>
          <w:rFonts w:cs="B Titr"/>
          <w:b/>
          <w:bCs/>
          <w:sz w:val="32"/>
          <w:szCs w:val="32"/>
          <w:rtl/>
        </w:rPr>
      </w:pPr>
    </w:p>
    <w:p w14:paraId="7382948C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کدامیک از عوارض  زیر مربوط به مصرف سیگار نیست؟</w:t>
      </w:r>
    </w:p>
    <w:p w14:paraId="7389B59E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الف)بیماریهای قلبی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ب)سرطان ریه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ج)عفونت گوش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د)بیماریهای روانی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05096ADC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</w:rPr>
      </w:pPr>
    </w:p>
    <w:p w14:paraId="55552228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سیگاری تحمیلی یا سیگاری دست دوم یعنی چه؟</w:t>
      </w:r>
    </w:p>
    <w:p w14:paraId="3E0C4720" w14:textId="77777777" w:rsidR="002D310F" w:rsidRPr="002D310F" w:rsidRDefault="002D310F" w:rsidP="002D310F">
      <w:p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     الف)کسانی که در یک محیط بسته سیگار می کشند.</w:t>
      </w:r>
      <w:r w:rsidRPr="002D310F">
        <w:rPr>
          <w:rFonts w:cs="B Nazanin"/>
          <w:sz w:val="28"/>
          <w:szCs w:val="28"/>
        </w:rPr>
        <w:t xml:space="preserve"> 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7811745B" w14:textId="77777777" w:rsidR="002D310F" w:rsidRPr="002D310F" w:rsidRDefault="002D310F" w:rsidP="002D310F">
      <w:p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      ب)کسانی که بطور غیر داوطلبانه در معرض استنشاق دود سیگار هستند.</w:t>
      </w:r>
      <w:r w:rsidRPr="002D310F">
        <w:rPr>
          <w:rFonts w:cs="B Nazanin"/>
          <w:sz w:val="28"/>
          <w:szCs w:val="28"/>
        </w:rPr>
        <w:t xml:space="preserve"> 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50A9D02D" w14:textId="77777777" w:rsidR="002D310F" w:rsidRPr="002D310F" w:rsidRDefault="002D310F" w:rsidP="002D310F">
      <w:p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      ج)کسانی که به واسطه ی اجبار دیگران سیگار می کشند.</w:t>
      </w:r>
      <w:r w:rsidRPr="002D310F">
        <w:rPr>
          <w:rFonts w:cs="B Nazanin"/>
          <w:sz w:val="28"/>
          <w:szCs w:val="28"/>
        </w:rPr>
        <w:t xml:space="preserve"> 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1DA437C6" w14:textId="77777777" w:rsidR="002D310F" w:rsidRDefault="002D310F" w:rsidP="002D310F">
      <w:p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      د)کسانی که اقدام به توزیع و فروش سیگار می کنند.</w:t>
      </w:r>
      <w:r w:rsidRPr="002D310F">
        <w:rPr>
          <w:rFonts w:cs="B Nazanin"/>
          <w:sz w:val="28"/>
          <w:szCs w:val="28"/>
        </w:rPr>
        <w:t xml:space="preserve"> 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3FFC7036" w14:textId="77777777" w:rsidR="002D310F" w:rsidRPr="002D310F" w:rsidRDefault="002D310F" w:rsidP="002D310F">
      <w:pPr>
        <w:jc w:val="lowKashida"/>
        <w:rPr>
          <w:rFonts w:cs="B Nazanin"/>
          <w:sz w:val="28"/>
          <w:szCs w:val="28"/>
        </w:rPr>
      </w:pPr>
    </w:p>
    <w:p w14:paraId="526993D2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کدامیک از عوامل زیر در گرایش جوانان و نوجوانان به کشیدن سیگار موثر است؟</w:t>
      </w:r>
    </w:p>
    <w:p w14:paraId="3758AEB7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الف)گروه همسالان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ب)وضعیت اقتصادی اجتماعی بالا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</w:t>
      </w:r>
    </w:p>
    <w:p w14:paraId="60336AA3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ج)سیگاری بودن والدین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د)الف و ج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2F8EC5FC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134E1510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کدامیک از موارد زیر در پیشگیری از مصرف سیگار موثر است؟</w:t>
      </w:r>
    </w:p>
    <w:p w14:paraId="358AC95A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الف)کسب مهارتهای زندگی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ب)عضویت در گروهها و موسسات خیریه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285B4090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ج)انجام ورزش و سرگرمی های فکری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د)همه موارد فوق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4FC896FF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</w:rPr>
      </w:pPr>
    </w:p>
    <w:p w14:paraId="5D55A7CD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کدامیک از راههای زیر برای مقاومت در برابر کسی که به شما سیگار تعارف می کند مناسب نیست؟</w:t>
      </w:r>
    </w:p>
    <w:p w14:paraId="3A134448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الف)ترک کردن محل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ب)دادن یک پیشنهاد دیگر 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</w:t>
      </w:r>
    </w:p>
    <w:p w14:paraId="102F4BB6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ج)درگیر شدن با او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  د)گفتن نه به صورت قاطعانه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01783886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</w:rPr>
      </w:pPr>
    </w:p>
    <w:p w14:paraId="7C1D1104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 xml:space="preserve"> قوی ترین ماده ی موجود درسیگار که فرد را به خود معتاد می کند کدام است؟</w:t>
      </w:r>
    </w:p>
    <w:p w14:paraId="0222CA55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الف)قطران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ب)نیکوتین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ج)استالدئید 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د)آمفتامین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0BB8D1E9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</w:rPr>
      </w:pPr>
    </w:p>
    <w:p w14:paraId="4C597F82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 xml:space="preserve"> گاز منوکسید کربن موجود درسیگار بیشترین تاثیر منفی را بر کدام عضو بدن بر جای می گذارد؟</w:t>
      </w:r>
    </w:p>
    <w:p w14:paraId="207D80FA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الف)چشم 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ب)گوش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ج)ریه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د) قلب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09C9AA73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</w:rPr>
      </w:pPr>
    </w:p>
    <w:p w14:paraId="189CB706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ماده ی حاصل از سوختن سیگار که باعث زرد شدن دندانها می شود کدام است؟</w:t>
      </w:r>
    </w:p>
    <w:p w14:paraId="4F263254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lastRenderedPageBreak/>
        <w:t>الف)قطران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ب)نیکوتین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ج)مونوکسید کربن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د)دی اکسید نیتروژن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</w:t>
      </w:r>
    </w:p>
    <w:p w14:paraId="07658F7E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</w:rPr>
      </w:pPr>
    </w:p>
    <w:p w14:paraId="5E3E997B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 xml:space="preserve"> دود استنشاق شده در یک ساعت کشیدن قلیان چند برابر دود استنشاق شده  حاصل از کشیدن یک سیگار است؟</w:t>
      </w:r>
    </w:p>
    <w:p w14:paraId="2292F32E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الف)تفاوتی ندارد 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         ب)40 تا 60 برابر بیشتر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</w:t>
      </w:r>
    </w:p>
    <w:p w14:paraId="7A87E9F9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ج)100 تا 200 برابر بیشتر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  د)1000 برابر بیشتر 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4B27F37C" w14:textId="77777777" w:rsidR="002D310F" w:rsidRPr="002D310F" w:rsidRDefault="002D310F" w:rsidP="002D310F">
      <w:pPr>
        <w:jc w:val="lowKashida"/>
        <w:rPr>
          <w:rFonts w:cs="B Nazanin"/>
          <w:sz w:val="28"/>
          <w:szCs w:val="28"/>
          <w:u w:val="single"/>
        </w:rPr>
      </w:pPr>
    </w:p>
    <w:p w14:paraId="56B4C9F7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 w:hint="cs"/>
          <w:sz w:val="28"/>
          <w:szCs w:val="28"/>
          <w:rtl/>
        </w:rPr>
        <w:t>ی</w:t>
      </w:r>
      <w:r w:rsidRPr="002D310F">
        <w:rPr>
          <w:rFonts w:cs="B Nazanin"/>
          <w:sz w:val="28"/>
          <w:szCs w:val="28"/>
          <w:rtl/>
        </w:rPr>
        <w:t>کبار سیگار کشیدن تاثیری در سیگاری شدن ندارد.</w:t>
      </w:r>
    </w:p>
    <w:p w14:paraId="70B4F47A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6913CDCD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37CB1773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سیگار کشیدن در اعتیاد به مواد مخدر تاثیری ندارد.</w:t>
      </w:r>
    </w:p>
    <w:p w14:paraId="054F78CA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54D980F9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3735B503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سیگار کشیدن ارتباطی با ابتلا به بیماریها ندارد.</w:t>
      </w:r>
    </w:p>
    <w:p w14:paraId="226E04CA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71BA84E8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1B89BC15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قلیان کشیدن نسبت به سیگار ضرر کمتری دارد.</w:t>
      </w:r>
    </w:p>
    <w:p w14:paraId="0E013897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5FE4ACDB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62C829A5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سیگار کشیدن والدین بر سلامت فرزندانشان تاثیری ندارد.</w:t>
      </w:r>
    </w:p>
    <w:p w14:paraId="33F281D9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796C32AD" w14:textId="77777777" w:rsidR="002D310F" w:rsidRDefault="002D310F" w:rsidP="002D310F">
      <w:pPr>
        <w:rPr>
          <w:rFonts w:cs="B Nazanin"/>
          <w:sz w:val="28"/>
          <w:szCs w:val="28"/>
          <w:rtl/>
        </w:rPr>
      </w:pPr>
    </w:p>
    <w:p w14:paraId="46E116AD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سیگار کشیدن نشان می دهد که انسانها بزرگ شده اند.</w:t>
      </w:r>
    </w:p>
    <w:p w14:paraId="442FC031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76ECED5E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7A5B199E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سیگار کشیدن و استفاده از مواد مخدر غم و درد را تسکین می دهد.</w:t>
      </w:r>
    </w:p>
    <w:p w14:paraId="13F2C6F3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</w:t>
      </w:r>
      <w:r w:rsidRPr="002D310F">
        <w:rPr>
          <w:rFonts w:cs="B Nazanin" w:hint="cs"/>
          <w:sz w:val="28"/>
          <w:szCs w:val="28"/>
          <w:rtl/>
        </w:rPr>
        <w:t>ی</w:t>
      </w:r>
      <w:r w:rsidRPr="002D310F">
        <w:rPr>
          <w:rFonts w:cs="B Nazanin"/>
          <w:sz w:val="28"/>
          <w:szCs w:val="28"/>
          <w:rtl/>
        </w:rPr>
        <w:t xml:space="preserve">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63C71830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67F7E751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</w:t>
      </w:r>
      <w:r w:rsidRPr="002D310F">
        <w:rPr>
          <w:rFonts w:cs="B Nazanin" w:hint="cs"/>
          <w:sz w:val="28"/>
          <w:szCs w:val="28"/>
          <w:rtl/>
        </w:rPr>
        <w:t>ی</w:t>
      </w:r>
      <w:r w:rsidRPr="002D310F">
        <w:rPr>
          <w:rFonts w:cs="B Nazanin"/>
          <w:sz w:val="28"/>
          <w:szCs w:val="28"/>
          <w:rtl/>
        </w:rPr>
        <w:t>کبار استفاده از مواد مخدر بخاطر امتحان کردن تاثیری در معتاد شدن فرد ندارد.</w:t>
      </w:r>
    </w:p>
    <w:p w14:paraId="2C71EE43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</w:t>
      </w:r>
      <w:r w:rsidRPr="002D310F">
        <w:rPr>
          <w:rFonts w:cs="B Nazanin" w:hint="cs"/>
          <w:sz w:val="28"/>
          <w:szCs w:val="28"/>
          <w:rtl/>
        </w:rPr>
        <w:t>ی</w:t>
      </w:r>
      <w:r w:rsidRPr="002D310F">
        <w:rPr>
          <w:rFonts w:cs="B Nazanin"/>
          <w:sz w:val="28"/>
          <w:szCs w:val="28"/>
          <w:rtl/>
        </w:rPr>
        <w:t xml:space="preserve">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29CE4008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687B3584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همسالان و والدین تاثیر در سیگاری شدن افراد ندارند.</w:t>
      </w:r>
    </w:p>
    <w:p w14:paraId="59C0F526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5A8997BB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6B8ED478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مواد نیروزا باعث خوش اندام شدن فرد می شود و تاثیرات منفی در بدن ایجاد نمی کند.</w:t>
      </w:r>
    </w:p>
    <w:p w14:paraId="617A033E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20DB40E9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1655E6E4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قیمت سیگار ارزان است و فشاری از نظر اقتصای بر افراد وارد نم</w:t>
      </w:r>
      <w:r w:rsidRPr="002D310F">
        <w:rPr>
          <w:rFonts w:cs="B Nazanin" w:hint="cs"/>
          <w:sz w:val="28"/>
          <w:szCs w:val="28"/>
          <w:rtl/>
        </w:rPr>
        <w:t>ی</w:t>
      </w:r>
      <w:r w:rsidRPr="002D310F">
        <w:rPr>
          <w:rFonts w:cs="B Nazanin"/>
          <w:sz w:val="28"/>
          <w:szCs w:val="28"/>
          <w:rtl/>
        </w:rPr>
        <w:t xml:space="preserve"> کند.</w:t>
      </w:r>
    </w:p>
    <w:p w14:paraId="78876DCD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7E8C3B6B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64D07214" w14:textId="77777777" w:rsid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ترک سیگار آسانتر از ترک اعتیاد است.</w:t>
      </w:r>
    </w:p>
    <w:p w14:paraId="2BB54CFF" w14:textId="77777777" w:rsidR="002D310F" w:rsidRPr="002D310F" w:rsidRDefault="002D310F" w:rsidP="00FA7670">
      <w:pPr>
        <w:ind w:left="720"/>
        <w:jc w:val="lowKashida"/>
        <w:rPr>
          <w:rFonts w:cs="B Nazanin"/>
          <w:sz w:val="28"/>
          <w:szCs w:val="28"/>
          <w:rtl/>
        </w:rPr>
      </w:pPr>
    </w:p>
    <w:p w14:paraId="6557A368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موافقم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نظری ندارم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مخالفم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6E24C5A3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آیا تا بحال سیگار کشیده اید؟</w:t>
      </w:r>
    </w:p>
    <w:p w14:paraId="13BEFDE5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بلی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                                           خیر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211F0173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3D8768A7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اگر در جمع دوستانتان به شما سیگار تعارف کنند می توانید قاطعانه"نه "بگویید؟</w:t>
      </w:r>
    </w:p>
    <w:p w14:paraId="0EC69A46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همیشه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گاهی اوقات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هرگز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74192D78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04F23DB9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آیا شما در جمع دوستانتان می توانید قطعا بگویید که مواد مخدر و سیگار مضر است؟</w:t>
      </w:r>
    </w:p>
    <w:p w14:paraId="5C368FB0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همیشه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گاهی اوقات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هرگز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34333698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2BC22F06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 xml:space="preserve"> آیا شما ورزش می کنید؟</w:t>
      </w:r>
    </w:p>
    <w:p w14:paraId="5392CFCC" w14:textId="77777777" w:rsid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همیشه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گاهی اوقات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هرگز</w:t>
      </w:r>
      <w:r w:rsidRPr="002D310F">
        <w:rPr>
          <w:rFonts w:cs="B Nazanin"/>
          <w:sz w:val="28"/>
          <w:szCs w:val="28"/>
        </w:rPr>
        <w:sym w:font="Wingdings 2" w:char="F081"/>
      </w:r>
    </w:p>
    <w:p w14:paraId="423A9E0D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  <w:rtl/>
        </w:rPr>
      </w:pPr>
    </w:p>
    <w:p w14:paraId="5DCE2380" w14:textId="77777777" w:rsidR="002D310F" w:rsidRPr="002D310F" w:rsidRDefault="002D310F" w:rsidP="002D310F">
      <w:pPr>
        <w:numPr>
          <w:ilvl w:val="0"/>
          <w:numId w:val="1"/>
        </w:numPr>
        <w:jc w:val="lowKashida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آیا شما مشکلات درسی و کاریتان را می توانید حل کنید؟</w:t>
      </w:r>
    </w:p>
    <w:p w14:paraId="4834C9FB" w14:textId="77777777" w:rsidR="002D310F" w:rsidRPr="002D310F" w:rsidRDefault="002D310F" w:rsidP="002D310F">
      <w:pPr>
        <w:ind w:left="360"/>
        <w:jc w:val="lowKashida"/>
        <w:rPr>
          <w:rFonts w:cs="B Nazanin"/>
          <w:sz w:val="28"/>
          <w:szCs w:val="28"/>
        </w:rPr>
      </w:pPr>
      <w:r w:rsidRPr="002D310F">
        <w:rPr>
          <w:rFonts w:cs="B Nazanin"/>
          <w:sz w:val="28"/>
          <w:szCs w:val="28"/>
          <w:rtl/>
        </w:rPr>
        <w:t>همیشه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               گاهی اوقات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  <w:rtl/>
        </w:rPr>
        <w:t xml:space="preserve">                             هرگز</w:t>
      </w:r>
      <w:r w:rsidRPr="002D310F">
        <w:rPr>
          <w:rFonts w:cs="B Nazanin"/>
          <w:sz w:val="28"/>
          <w:szCs w:val="28"/>
        </w:rPr>
        <w:sym w:font="Wingdings 2" w:char="F081"/>
      </w:r>
      <w:r w:rsidRPr="002D310F">
        <w:rPr>
          <w:rFonts w:cs="B Nazanin"/>
          <w:sz w:val="28"/>
          <w:szCs w:val="28"/>
        </w:rPr>
        <w:t xml:space="preserve"> </w:t>
      </w:r>
    </w:p>
    <w:p w14:paraId="2C356BEA" w14:textId="77777777" w:rsidR="002D310F" w:rsidRPr="002D310F" w:rsidRDefault="002D310F" w:rsidP="002D310F">
      <w:pPr>
        <w:rPr>
          <w:rFonts w:cs="B Nazanin"/>
          <w:sz w:val="28"/>
          <w:szCs w:val="28"/>
        </w:rPr>
      </w:pPr>
    </w:p>
    <w:p w14:paraId="1879BFA9" w14:textId="77777777" w:rsidR="002D310F" w:rsidRDefault="002D310F" w:rsidP="002D310F">
      <w:pPr>
        <w:jc w:val="center"/>
        <w:rPr>
          <w:rFonts w:cs="B Nazanin"/>
          <w:sz w:val="28"/>
          <w:szCs w:val="28"/>
          <w:rtl/>
        </w:rPr>
      </w:pPr>
    </w:p>
    <w:p w14:paraId="11BA6D18" w14:textId="77777777" w:rsidR="002D310F" w:rsidRDefault="002D310F" w:rsidP="002D310F">
      <w:pPr>
        <w:jc w:val="center"/>
        <w:rPr>
          <w:rFonts w:cs="B Nazanin"/>
          <w:sz w:val="28"/>
          <w:szCs w:val="28"/>
          <w:rtl/>
        </w:rPr>
      </w:pPr>
    </w:p>
    <w:p w14:paraId="37F7FC20" w14:textId="77777777" w:rsidR="002D310F" w:rsidRDefault="002D310F" w:rsidP="002D310F">
      <w:pPr>
        <w:jc w:val="center"/>
        <w:rPr>
          <w:rFonts w:cs="B Nazanin"/>
          <w:sz w:val="28"/>
          <w:szCs w:val="28"/>
          <w:rtl/>
        </w:rPr>
      </w:pPr>
    </w:p>
    <w:p w14:paraId="3F901943" w14:textId="77777777" w:rsidR="002D310F" w:rsidRDefault="002D310F" w:rsidP="002D310F">
      <w:pPr>
        <w:jc w:val="center"/>
        <w:rPr>
          <w:rFonts w:cs="B Nazanin"/>
          <w:sz w:val="28"/>
          <w:szCs w:val="28"/>
          <w:rtl/>
        </w:rPr>
      </w:pPr>
      <w:r w:rsidRPr="002D310F">
        <w:rPr>
          <w:rFonts w:cs="B Nazanin"/>
          <w:sz w:val="28"/>
          <w:szCs w:val="28"/>
          <w:rtl/>
        </w:rPr>
        <w:t>کلید سوالات آگاهی پیشگیری از استعمال دخانیات</w:t>
      </w:r>
    </w:p>
    <w:p w14:paraId="1625FDAD" w14:textId="77777777" w:rsidR="002D310F" w:rsidRPr="002D310F" w:rsidRDefault="002D310F" w:rsidP="002D310F">
      <w:pPr>
        <w:jc w:val="center"/>
        <w:rPr>
          <w:rFonts w:cs="B Nazanin"/>
          <w:sz w:val="28"/>
          <w:szCs w:val="28"/>
          <w:rtl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3313"/>
      </w:tblGrid>
      <w:tr w:rsidR="002D310F" w:rsidRPr="002D310F" w14:paraId="3E63D5AA" w14:textId="77777777" w:rsidTr="002D31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A81A39F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color w:val="auto"/>
                <w:sz w:val="28"/>
                <w:szCs w:val="28"/>
                <w:rtl/>
              </w:rPr>
              <w:t>شماره سوال</w:t>
            </w:r>
          </w:p>
        </w:tc>
        <w:tc>
          <w:tcPr>
            <w:tcW w:w="331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A6EF96E" w14:textId="77777777" w:rsidR="002D310F" w:rsidRPr="002D310F" w:rsidRDefault="002D310F" w:rsidP="00BE06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color w:val="auto"/>
                <w:sz w:val="28"/>
                <w:szCs w:val="28"/>
                <w:rtl/>
              </w:rPr>
              <w:t>پاسخ صحیح</w:t>
            </w:r>
          </w:p>
        </w:tc>
      </w:tr>
      <w:tr w:rsidR="002D310F" w:rsidRPr="002D310F" w14:paraId="25C0C702" w14:textId="77777777" w:rsidTr="002D3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1708B965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1</w:t>
            </w:r>
          </w:p>
        </w:tc>
        <w:tc>
          <w:tcPr>
            <w:tcW w:w="3313" w:type="dxa"/>
          </w:tcPr>
          <w:p w14:paraId="44BD1AFA" w14:textId="77777777" w:rsidR="002D310F" w:rsidRPr="002D310F" w:rsidRDefault="002D310F" w:rsidP="00BE0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د</w:t>
            </w:r>
          </w:p>
        </w:tc>
      </w:tr>
      <w:tr w:rsidR="002D310F" w:rsidRPr="002D310F" w14:paraId="479A3CBC" w14:textId="77777777" w:rsidTr="002D31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6F9F5790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2</w:t>
            </w:r>
          </w:p>
        </w:tc>
        <w:tc>
          <w:tcPr>
            <w:tcW w:w="3313" w:type="dxa"/>
          </w:tcPr>
          <w:p w14:paraId="4EEF2639" w14:textId="77777777" w:rsidR="002D310F" w:rsidRPr="002D310F" w:rsidRDefault="002D310F" w:rsidP="00BE06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ب</w:t>
            </w:r>
          </w:p>
        </w:tc>
      </w:tr>
      <w:tr w:rsidR="002D310F" w:rsidRPr="002D310F" w14:paraId="2D9C33EA" w14:textId="77777777" w:rsidTr="002D3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0318E4F2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313" w:type="dxa"/>
          </w:tcPr>
          <w:p w14:paraId="6D13D9EC" w14:textId="77777777" w:rsidR="002D310F" w:rsidRPr="002D310F" w:rsidRDefault="002D310F" w:rsidP="00BE0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د</w:t>
            </w:r>
          </w:p>
        </w:tc>
      </w:tr>
      <w:tr w:rsidR="002D310F" w:rsidRPr="002D310F" w14:paraId="556D333F" w14:textId="77777777" w:rsidTr="002D31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5C806841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4</w:t>
            </w:r>
          </w:p>
        </w:tc>
        <w:tc>
          <w:tcPr>
            <w:tcW w:w="3313" w:type="dxa"/>
          </w:tcPr>
          <w:p w14:paraId="452C740F" w14:textId="77777777" w:rsidR="002D310F" w:rsidRPr="002D310F" w:rsidRDefault="002D310F" w:rsidP="00BE06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د</w:t>
            </w:r>
          </w:p>
        </w:tc>
      </w:tr>
      <w:tr w:rsidR="002D310F" w:rsidRPr="002D310F" w14:paraId="1B3D42E1" w14:textId="77777777" w:rsidTr="002D3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5953E2E2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5</w:t>
            </w:r>
          </w:p>
        </w:tc>
        <w:tc>
          <w:tcPr>
            <w:tcW w:w="3313" w:type="dxa"/>
          </w:tcPr>
          <w:p w14:paraId="0233E0A1" w14:textId="77777777" w:rsidR="002D310F" w:rsidRPr="002D310F" w:rsidRDefault="002D310F" w:rsidP="00BE0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ج</w:t>
            </w:r>
          </w:p>
        </w:tc>
      </w:tr>
      <w:tr w:rsidR="002D310F" w:rsidRPr="002D310F" w14:paraId="2B520813" w14:textId="77777777" w:rsidTr="002D31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183B62AC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6</w:t>
            </w:r>
          </w:p>
        </w:tc>
        <w:tc>
          <w:tcPr>
            <w:tcW w:w="3313" w:type="dxa"/>
          </w:tcPr>
          <w:p w14:paraId="39451C0E" w14:textId="77777777" w:rsidR="002D310F" w:rsidRPr="002D310F" w:rsidRDefault="002D310F" w:rsidP="00BE06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ب</w:t>
            </w:r>
          </w:p>
        </w:tc>
      </w:tr>
      <w:tr w:rsidR="002D310F" w:rsidRPr="002D310F" w14:paraId="025C7064" w14:textId="77777777" w:rsidTr="002D3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050C8338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7</w:t>
            </w:r>
          </w:p>
        </w:tc>
        <w:tc>
          <w:tcPr>
            <w:tcW w:w="3313" w:type="dxa"/>
          </w:tcPr>
          <w:p w14:paraId="4C12A54E" w14:textId="77777777" w:rsidR="002D310F" w:rsidRPr="002D310F" w:rsidRDefault="002D310F" w:rsidP="00BE0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الف</w:t>
            </w:r>
          </w:p>
        </w:tc>
      </w:tr>
      <w:tr w:rsidR="002D310F" w:rsidRPr="002D310F" w14:paraId="6960C548" w14:textId="77777777" w:rsidTr="002D31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2F5051A5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8</w:t>
            </w:r>
          </w:p>
        </w:tc>
        <w:tc>
          <w:tcPr>
            <w:tcW w:w="3313" w:type="dxa"/>
          </w:tcPr>
          <w:p w14:paraId="3758EBF4" w14:textId="77777777" w:rsidR="002D310F" w:rsidRPr="002D310F" w:rsidRDefault="002D310F" w:rsidP="00BE06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الف</w:t>
            </w:r>
          </w:p>
        </w:tc>
      </w:tr>
      <w:tr w:rsidR="002D310F" w:rsidRPr="002D310F" w14:paraId="1E28B7A6" w14:textId="77777777" w:rsidTr="002D31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7" w:type="dxa"/>
          </w:tcPr>
          <w:p w14:paraId="407D4C99" w14:textId="77777777" w:rsidR="002D310F" w:rsidRPr="002D310F" w:rsidRDefault="002D310F" w:rsidP="00BE06CA">
            <w:pPr>
              <w:jc w:val="center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2D310F">
              <w:rPr>
                <w:rFonts w:cs="B Nazanin"/>
                <w:b w:val="0"/>
                <w:bCs w:val="0"/>
                <w:sz w:val="28"/>
                <w:szCs w:val="28"/>
                <w:rtl/>
              </w:rPr>
              <w:t>9</w:t>
            </w:r>
          </w:p>
        </w:tc>
        <w:tc>
          <w:tcPr>
            <w:tcW w:w="3313" w:type="dxa"/>
          </w:tcPr>
          <w:p w14:paraId="21F06393" w14:textId="77777777" w:rsidR="002D310F" w:rsidRPr="002D310F" w:rsidRDefault="002D310F" w:rsidP="00BE06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8"/>
                <w:szCs w:val="28"/>
                <w:rtl/>
              </w:rPr>
            </w:pPr>
            <w:r w:rsidRPr="002D310F">
              <w:rPr>
                <w:rFonts w:cs="B Nazanin"/>
                <w:sz w:val="28"/>
                <w:szCs w:val="28"/>
                <w:rtl/>
              </w:rPr>
              <w:t>ج</w:t>
            </w:r>
          </w:p>
        </w:tc>
      </w:tr>
    </w:tbl>
    <w:p w14:paraId="1B1A2C74" w14:textId="77777777" w:rsidR="00C36311" w:rsidRPr="002D310F" w:rsidRDefault="00C36311" w:rsidP="002D310F">
      <w:pPr>
        <w:jc w:val="lowKashida"/>
        <w:rPr>
          <w:rFonts w:cs="B Nazanin"/>
          <w:sz w:val="28"/>
          <w:szCs w:val="28"/>
        </w:rPr>
      </w:pPr>
    </w:p>
    <w:sectPr w:rsidR="00C36311" w:rsidRPr="002D310F" w:rsidSect="002D31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440" w:bottom="851" w:left="1440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52ACE" w14:textId="77777777" w:rsidR="00CA0A9C" w:rsidRDefault="00CA0A9C" w:rsidP="009141CD">
      <w:r>
        <w:separator/>
      </w:r>
    </w:p>
  </w:endnote>
  <w:endnote w:type="continuationSeparator" w:id="0">
    <w:p w14:paraId="50868A33" w14:textId="77777777" w:rsidR="00CA0A9C" w:rsidRDefault="00CA0A9C" w:rsidP="00914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4DBBC" w14:textId="77777777" w:rsidR="009141CD" w:rsidRDefault="009141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6A78F" w14:textId="77777777" w:rsidR="009141CD" w:rsidRDefault="009141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7975F" w14:textId="77777777" w:rsidR="009141CD" w:rsidRDefault="00914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B7B48" w14:textId="77777777" w:rsidR="00CA0A9C" w:rsidRDefault="00CA0A9C" w:rsidP="009141CD">
      <w:r>
        <w:separator/>
      </w:r>
    </w:p>
  </w:footnote>
  <w:footnote w:type="continuationSeparator" w:id="0">
    <w:p w14:paraId="2FB44017" w14:textId="77777777" w:rsidR="00CA0A9C" w:rsidRDefault="00CA0A9C" w:rsidP="00914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763D3" w14:textId="77777777" w:rsidR="009141CD" w:rsidRDefault="009141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4BBAC" w14:textId="77777777" w:rsidR="009141CD" w:rsidRDefault="009141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8A4CB1" w14:textId="77777777" w:rsidR="009141CD" w:rsidRDefault="009141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E349A"/>
    <w:multiLevelType w:val="hybridMultilevel"/>
    <w:tmpl w:val="F7E496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86282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B05"/>
    <w:rsid w:val="002D310F"/>
    <w:rsid w:val="00581B05"/>
    <w:rsid w:val="009141CD"/>
    <w:rsid w:val="00AE72A4"/>
    <w:rsid w:val="00B35A6F"/>
    <w:rsid w:val="00BA7340"/>
    <w:rsid w:val="00C36311"/>
    <w:rsid w:val="00CA0A9C"/>
    <w:rsid w:val="00FA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C7A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10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D310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2D310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141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41CD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141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1CD"/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2021-08-21T18:22:00Z</dcterms:created>
  <dcterms:modified xsi:type="dcterms:W3CDTF">2024-05-07T15:37:00Z</dcterms:modified>
</cp:coreProperties>
</file>